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57B8" w14:textId="2B42D063" w:rsidR="00B71872" w:rsidRDefault="00875051" w:rsidP="0049025F">
      <w:pPr>
        <w:jc w:val="center"/>
        <w:rPr>
          <w:b/>
        </w:rPr>
      </w:pPr>
      <w:r w:rsidRPr="006E6BE2">
        <w:rPr>
          <w:b/>
        </w:rPr>
        <w:t xml:space="preserve">Organization Structure and Discussion for OLLI </w:t>
      </w:r>
      <w:r w:rsidR="000B384A">
        <w:rPr>
          <w:b/>
        </w:rPr>
        <w:t xml:space="preserve">3D </w:t>
      </w:r>
      <w:r w:rsidRPr="006E6BE2">
        <w:rPr>
          <w:b/>
        </w:rPr>
        <w:t>Group to Move Forward</w:t>
      </w:r>
    </w:p>
    <w:p w14:paraId="642603B5" w14:textId="53669AE5" w:rsidR="00A07E02" w:rsidRPr="006E6BE2" w:rsidRDefault="000B17D7" w:rsidP="006E6BE2">
      <w:pPr>
        <w:jc w:val="center"/>
        <w:rPr>
          <w:b/>
        </w:rPr>
      </w:pPr>
      <w:r>
        <w:rPr>
          <w:b/>
        </w:rPr>
        <w:t>3D Printing &amp; Design SIG</w:t>
      </w:r>
    </w:p>
    <w:p w14:paraId="5A51FB4C" w14:textId="77777777" w:rsidR="006E6BE2" w:rsidRDefault="006E6BE2" w:rsidP="006E6BE2">
      <w:pPr>
        <w:jc w:val="center"/>
      </w:pPr>
    </w:p>
    <w:p w14:paraId="6087B4FB" w14:textId="5BCF84C7" w:rsidR="00B71872" w:rsidRDefault="00D33F11" w:rsidP="00C140C0">
      <w:pPr>
        <w:ind w:left="720"/>
      </w:pPr>
      <w:r w:rsidRPr="00D4430A">
        <w:rPr>
          <w:b/>
          <w:u w:val="single"/>
        </w:rPr>
        <w:t xml:space="preserve">Overall </w:t>
      </w:r>
      <w:r w:rsidR="001C3CA5" w:rsidRPr="00D4430A">
        <w:rPr>
          <w:b/>
          <w:u w:val="single"/>
        </w:rPr>
        <w:t xml:space="preserve">Goal </w:t>
      </w:r>
      <w:r w:rsidR="001C3CA5">
        <w:t>is to bring</w:t>
      </w:r>
      <w:r w:rsidR="009805E0">
        <w:t xml:space="preserve"> or support</w:t>
      </w:r>
      <w:r w:rsidR="001C3CA5">
        <w:t xml:space="preserve"> 3D Education, Design</w:t>
      </w:r>
      <w:r w:rsidR="00B71872">
        <w:t xml:space="preserve"> and Production into Greenville </w:t>
      </w:r>
      <w:r w:rsidR="001931B8">
        <w:t xml:space="preserve">and surrounding </w:t>
      </w:r>
      <w:r w:rsidR="00B71872">
        <w:t>County Schools</w:t>
      </w:r>
      <w:r>
        <w:t>.  Sub Goals:</w:t>
      </w:r>
    </w:p>
    <w:p w14:paraId="3F4B054E" w14:textId="30318DEE" w:rsidR="001931B8" w:rsidRDefault="00D33F11" w:rsidP="001931B8">
      <w:pPr>
        <w:pStyle w:val="ListParagraph"/>
        <w:numPr>
          <w:ilvl w:val="0"/>
          <w:numId w:val="2"/>
        </w:numPr>
      </w:pPr>
      <w:r>
        <w:t>l</w:t>
      </w:r>
      <w:r w:rsidR="001931B8">
        <w:t>ead with Enable.org to introduce the 3D concept</w:t>
      </w:r>
    </w:p>
    <w:p w14:paraId="7E974ADF" w14:textId="39B5CF09" w:rsidR="001931B8" w:rsidRDefault="00D33F11" w:rsidP="001931B8">
      <w:pPr>
        <w:pStyle w:val="ListParagraph"/>
        <w:numPr>
          <w:ilvl w:val="0"/>
          <w:numId w:val="2"/>
        </w:numPr>
      </w:pPr>
      <w:r>
        <w:t>be</w:t>
      </w:r>
      <w:r w:rsidR="00344F4B">
        <w:t xml:space="preserve"> able to do follow up activities to </w:t>
      </w:r>
      <w:r w:rsidR="001F284E">
        <w:t xml:space="preserve">help </w:t>
      </w:r>
      <w:r w:rsidR="00344F4B">
        <w:t>make 3D more STEM/STEAM</w:t>
      </w:r>
      <w:r w:rsidR="00410AB5">
        <w:t xml:space="preserve"> includable</w:t>
      </w:r>
    </w:p>
    <w:p w14:paraId="3B547758" w14:textId="2068008F" w:rsidR="00344F4B" w:rsidRDefault="006E6BE2" w:rsidP="001931B8">
      <w:pPr>
        <w:pStyle w:val="ListParagraph"/>
        <w:numPr>
          <w:ilvl w:val="0"/>
          <w:numId w:val="2"/>
        </w:numPr>
      </w:pPr>
      <w:r>
        <w:t xml:space="preserve">give ideas to schools so they can spread </w:t>
      </w:r>
      <w:r w:rsidR="009805E0">
        <w:t xml:space="preserve">the technology </w:t>
      </w:r>
      <w:r>
        <w:t>over the curriculum</w:t>
      </w:r>
    </w:p>
    <w:p w14:paraId="3D413DEE" w14:textId="26B14529" w:rsidR="000B384A" w:rsidRDefault="000B384A" w:rsidP="001931B8">
      <w:pPr>
        <w:pStyle w:val="ListParagraph"/>
        <w:numPr>
          <w:ilvl w:val="0"/>
          <w:numId w:val="2"/>
        </w:numPr>
      </w:pPr>
      <w:r>
        <w:t xml:space="preserve">get teachers to start and understand and control a ‘forum’ </w:t>
      </w:r>
      <w:r w:rsidR="005F0BCB">
        <w:t>by teachers and students</w:t>
      </w:r>
      <w:r w:rsidR="004C1FF7">
        <w:t>, right now either Enable based or STEM based</w:t>
      </w:r>
      <w:r w:rsidR="006D3CF9">
        <w:t>, among schools</w:t>
      </w:r>
    </w:p>
    <w:p w14:paraId="2CF4FC94" w14:textId="77777777" w:rsidR="00C518B3" w:rsidRDefault="00BE0DE8" w:rsidP="00C518B3">
      <w:pPr>
        <w:pStyle w:val="ListParagraph"/>
        <w:numPr>
          <w:ilvl w:val="0"/>
          <w:numId w:val="2"/>
        </w:numPr>
      </w:pPr>
      <w:r>
        <w:t xml:space="preserve">Recruit new OLLI </w:t>
      </w:r>
      <w:r w:rsidR="00F27635">
        <w:t>3D Printer Group members to support school requests for help</w:t>
      </w:r>
    </w:p>
    <w:p w14:paraId="6F5646F5" w14:textId="4D8A7316" w:rsidR="00875051" w:rsidRPr="00C518B3" w:rsidRDefault="006F0D7C" w:rsidP="00C518B3">
      <w:pPr>
        <w:pStyle w:val="ListParagraph"/>
        <w:jc w:val="center"/>
      </w:pPr>
      <w:r w:rsidRPr="00C518B3">
        <w:rPr>
          <w:b/>
        </w:rPr>
        <w:t>Discussion Points</w:t>
      </w:r>
    </w:p>
    <w:p w14:paraId="315ABD27" w14:textId="6DB98458" w:rsidR="00875051" w:rsidRDefault="00F21ED6" w:rsidP="00E802D3">
      <w:pPr>
        <w:pStyle w:val="ListParagraph"/>
        <w:numPr>
          <w:ilvl w:val="0"/>
          <w:numId w:val="1"/>
        </w:numPr>
      </w:pPr>
      <w:r>
        <w:t xml:space="preserve">Reid: </w:t>
      </w:r>
      <w:r w:rsidR="00E802D3">
        <w:t>intro</w:t>
      </w:r>
      <w:r>
        <w:t>duced</w:t>
      </w:r>
      <w:r w:rsidR="00195667">
        <w:t xml:space="preserve"> how we need to move forward with 5 schools who are interested</w:t>
      </w:r>
    </w:p>
    <w:p w14:paraId="121347A4" w14:textId="6F6082E7" w:rsidR="003A1F90" w:rsidRDefault="00C71262" w:rsidP="00E802D3">
      <w:pPr>
        <w:pStyle w:val="ListParagraph"/>
        <w:numPr>
          <w:ilvl w:val="0"/>
          <w:numId w:val="1"/>
        </w:numPr>
      </w:pPr>
      <w:r>
        <w:t xml:space="preserve">Reid: </w:t>
      </w:r>
      <w:r w:rsidR="00F21ED6">
        <w:t>w</w:t>
      </w:r>
      <w:r w:rsidR="00195667">
        <w:t>ho’s interested in going into schools</w:t>
      </w:r>
      <w:r w:rsidR="005D3A86">
        <w:t xml:space="preserve">?  </w:t>
      </w:r>
    </w:p>
    <w:p w14:paraId="03699B69" w14:textId="782B1D46" w:rsidR="00195667" w:rsidRDefault="005D3A86" w:rsidP="003A1F90">
      <w:pPr>
        <w:pStyle w:val="ListParagraph"/>
      </w:pPr>
      <w:r>
        <w:t xml:space="preserve">Tom, what is our role?  </w:t>
      </w:r>
      <w:proofErr w:type="gramStart"/>
      <w:r>
        <w:t>Pete, not sure.</w:t>
      </w:r>
      <w:proofErr w:type="gramEnd"/>
      <w:r>
        <w:t xml:space="preserve">  </w:t>
      </w:r>
      <w:proofErr w:type="gramStart"/>
      <w:r>
        <w:t>Nick, willing to do anything.</w:t>
      </w:r>
      <w:proofErr w:type="gramEnd"/>
      <w:r>
        <w:t xml:space="preserve">  </w:t>
      </w:r>
      <w:proofErr w:type="gramStart"/>
      <w:r w:rsidR="005F0BCB">
        <w:t>Tony, yes</w:t>
      </w:r>
      <w:r w:rsidR="00C71262">
        <w:t>, but only as a team of two</w:t>
      </w:r>
      <w:r w:rsidR="005F0BCB">
        <w:t>.</w:t>
      </w:r>
      <w:proofErr w:type="gramEnd"/>
      <w:r w:rsidR="005F0BCB">
        <w:t xml:space="preserve">  </w:t>
      </w:r>
      <w:proofErr w:type="gramStart"/>
      <w:r>
        <w:t xml:space="preserve">Will have to get familiar with </w:t>
      </w:r>
      <w:r w:rsidR="00E15431">
        <w:t>roles.</w:t>
      </w:r>
      <w:proofErr w:type="gramEnd"/>
    </w:p>
    <w:p w14:paraId="30B314C5" w14:textId="5F542E98" w:rsidR="00E15431" w:rsidRDefault="00E15431" w:rsidP="00E802D3">
      <w:pPr>
        <w:pStyle w:val="ListParagraph"/>
        <w:numPr>
          <w:ilvl w:val="0"/>
          <w:numId w:val="1"/>
        </w:numPr>
      </w:pPr>
      <w:r>
        <w:t>Roles:</w:t>
      </w:r>
      <w:r w:rsidR="00AA5CF9">
        <w:t xml:space="preserve"> team of two into a school to </w:t>
      </w:r>
      <w:r w:rsidR="005F0BCB">
        <w:t>introduce 3D</w:t>
      </w:r>
    </w:p>
    <w:p w14:paraId="1022605E" w14:textId="097DDF08" w:rsidR="00AA5CF9" w:rsidRDefault="00AA5CF9" w:rsidP="00E802D3">
      <w:pPr>
        <w:pStyle w:val="ListParagraph"/>
        <w:numPr>
          <w:ilvl w:val="0"/>
          <w:numId w:val="1"/>
        </w:numPr>
      </w:pPr>
      <w:r>
        <w:t xml:space="preserve">Bob: </w:t>
      </w:r>
      <w:r w:rsidR="005F0BCB">
        <w:t xml:space="preserve">some </w:t>
      </w:r>
      <w:r>
        <w:t xml:space="preserve">schools want </w:t>
      </w:r>
      <w:r w:rsidR="009B2725">
        <w:t xml:space="preserve">just </w:t>
      </w:r>
      <w:r w:rsidR="00047416">
        <w:t>initial contacts</w:t>
      </w:r>
      <w:r w:rsidR="009B2725">
        <w:t xml:space="preserve"> and information</w:t>
      </w:r>
    </w:p>
    <w:p w14:paraId="491264D7" w14:textId="648AC3AA" w:rsidR="00047416" w:rsidRDefault="00047416" w:rsidP="00E802D3">
      <w:pPr>
        <w:pStyle w:val="ListParagraph"/>
        <w:numPr>
          <w:ilvl w:val="0"/>
          <w:numId w:val="1"/>
        </w:numPr>
      </w:pPr>
      <w:r>
        <w:t xml:space="preserve">Reid: some schools have very well developed </w:t>
      </w:r>
      <w:proofErr w:type="gramStart"/>
      <w:r>
        <w:t>programs,</w:t>
      </w:r>
      <w:proofErr w:type="gramEnd"/>
      <w:r>
        <w:t xml:space="preserve"> other</w:t>
      </w:r>
      <w:r w:rsidR="00CD05DB">
        <w:t>s have</w:t>
      </w:r>
      <w:r>
        <w:t xml:space="preserve"> no vision at all and </w:t>
      </w:r>
      <w:r w:rsidR="00F21ED6">
        <w:t xml:space="preserve">are </w:t>
      </w:r>
      <w:r>
        <w:t xml:space="preserve">overwhelmed.  </w:t>
      </w:r>
      <w:r w:rsidR="00CD05DB">
        <w:t xml:space="preserve">Some want us just to talk with the kids.  </w:t>
      </w:r>
    </w:p>
    <w:p w14:paraId="27126784" w14:textId="0B2BE026" w:rsidR="00CD05DB" w:rsidRDefault="00CD05DB" w:rsidP="00E802D3">
      <w:pPr>
        <w:pStyle w:val="ListParagraph"/>
        <w:numPr>
          <w:ilvl w:val="0"/>
          <w:numId w:val="1"/>
        </w:numPr>
      </w:pPr>
      <w:r>
        <w:t>Schools:</w:t>
      </w:r>
      <w:r w:rsidR="00B71872">
        <w:t xml:space="preserve"> </w:t>
      </w:r>
      <w:proofErr w:type="spellStart"/>
      <w:r w:rsidR="00B71872">
        <w:t>Gettys</w:t>
      </w:r>
      <w:proofErr w:type="spellEnd"/>
      <w:r w:rsidR="00681B51">
        <w:t xml:space="preserve"> Middle</w:t>
      </w:r>
      <w:r w:rsidR="003A1F90">
        <w:t>, Greenville</w:t>
      </w:r>
      <w:r w:rsidR="00681B51">
        <w:t xml:space="preserve">; Hughes Academy Science &amp;Tech; Riverside Middle School, Greer; </w:t>
      </w:r>
      <w:r w:rsidR="003A1F90">
        <w:t xml:space="preserve">Beck Academy, Greenville; Ralph Chandler Middle School, </w:t>
      </w:r>
      <w:r w:rsidR="006F0D7C">
        <w:t>Spartanburg</w:t>
      </w:r>
      <w:r w:rsidR="00F21ED6">
        <w:t>; Carver Middle</w:t>
      </w:r>
    </w:p>
    <w:p w14:paraId="69CA9C7F" w14:textId="6120B48C" w:rsidR="006F0D7C" w:rsidRDefault="00F0516C" w:rsidP="00E802D3">
      <w:pPr>
        <w:pStyle w:val="ListParagraph"/>
        <w:numPr>
          <w:ilvl w:val="0"/>
          <w:numId w:val="1"/>
        </w:numPr>
      </w:pPr>
      <w:r>
        <w:t>Bob: suggested we could develop 3D drone parts; Furman</w:t>
      </w:r>
      <w:r w:rsidR="0078543E">
        <w:t xml:space="preserve"> said no; some schools will want to know ‘what will it do for the kids?</w:t>
      </w:r>
      <w:r w:rsidR="00F43DFA">
        <w:t>’  Schools are going have to do the follow up and development</w:t>
      </w:r>
    </w:p>
    <w:p w14:paraId="4E996BAB" w14:textId="2395BF4B" w:rsidR="00F43DFA" w:rsidRDefault="00B40FA4" w:rsidP="00E802D3">
      <w:pPr>
        <w:pStyle w:val="ListParagraph"/>
        <w:numPr>
          <w:ilvl w:val="0"/>
          <w:numId w:val="1"/>
        </w:numPr>
      </w:pPr>
      <w:r>
        <w:t>Fay: several schools saw more than just 3D printing</w:t>
      </w:r>
      <w:r w:rsidR="00A321D5">
        <w:t xml:space="preserve"> itself</w:t>
      </w:r>
      <w:r w:rsidR="00F21ED6">
        <w:t>. It has implications for math, arts,</w:t>
      </w:r>
      <w:r w:rsidR="00A321D5">
        <w:t xml:space="preserve"> anatomy, physiology, </w:t>
      </w:r>
      <w:r w:rsidR="00F21ED6">
        <w:t xml:space="preserve">other technologies, </w:t>
      </w:r>
      <w:r w:rsidR="00A321D5">
        <w:t>etc.</w:t>
      </w:r>
    </w:p>
    <w:p w14:paraId="57AA7BC0" w14:textId="0B958751" w:rsidR="00C147CC" w:rsidRDefault="00C147CC" w:rsidP="00C147CC">
      <w:pPr>
        <w:pStyle w:val="ListParagraph"/>
        <w:numPr>
          <w:ilvl w:val="0"/>
          <w:numId w:val="1"/>
        </w:numPr>
      </w:pPr>
      <w:r>
        <w:t xml:space="preserve">Tom: </w:t>
      </w:r>
      <w:r w:rsidR="00F21ED6">
        <w:t>we need to scope</w:t>
      </w:r>
      <w:r>
        <w:t xml:space="preserve"> out what the school wants or thinks they want</w:t>
      </w:r>
      <w:r w:rsidR="00F21ED6">
        <w:t>; help them think through it</w:t>
      </w:r>
    </w:p>
    <w:p w14:paraId="0EA42488" w14:textId="7D60E35C" w:rsidR="001D618B" w:rsidRDefault="00A321D5" w:rsidP="00682CD0">
      <w:pPr>
        <w:pStyle w:val="ListParagraph"/>
        <w:numPr>
          <w:ilvl w:val="0"/>
          <w:numId w:val="1"/>
        </w:numPr>
        <w:jc w:val="both"/>
      </w:pPr>
      <w:r>
        <w:t>Reid: some teachers will be overwhelmed (</w:t>
      </w:r>
      <w:r w:rsidR="004922DB">
        <w:t>Balfour example)—perhaps we can refer them to other schools if they want</w:t>
      </w:r>
    </w:p>
    <w:p w14:paraId="3CEFF333" w14:textId="0274DEE9" w:rsidR="001D618B" w:rsidRDefault="001D618B" w:rsidP="00682CD0">
      <w:pPr>
        <w:pStyle w:val="ListParagraph"/>
        <w:numPr>
          <w:ilvl w:val="0"/>
          <w:numId w:val="1"/>
        </w:numPr>
      </w:pPr>
      <w:r>
        <w:t xml:space="preserve"> Fay: </w:t>
      </w:r>
      <w:r w:rsidR="005D16A0">
        <w:t xml:space="preserve">give schools </w:t>
      </w:r>
      <w:r w:rsidR="00852A9E">
        <w:t xml:space="preserve">advice on printers; </w:t>
      </w:r>
      <w:proofErr w:type="spellStart"/>
      <w:r>
        <w:t>MakerBot</w:t>
      </w:r>
      <w:proofErr w:type="spellEnd"/>
      <w:r>
        <w:t xml:space="preserve"> </w:t>
      </w:r>
      <w:r w:rsidR="00852A9E">
        <w:t xml:space="preserve">Replicator II </w:t>
      </w:r>
      <w:r>
        <w:t>from Stratus</w:t>
      </w:r>
      <w:r w:rsidR="00852A9E">
        <w:t xml:space="preserve"> further ahead </w:t>
      </w:r>
      <w:r w:rsidR="00F21ED6">
        <w:t xml:space="preserve">and more established </w:t>
      </w:r>
      <w:r w:rsidR="00852A9E">
        <w:t>and most schools seem to be using them</w:t>
      </w:r>
      <w:r w:rsidR="005D16A0">
        <w:t xml:space="preserve">; </w:t>
      </w:r>
      <w:proofErr w:type="spellStart"/>
      <w:r w:rsidR="005D16A0">
        <w:t>Robo</w:t>
      </w:r>
      <w:proofErr w:type="spellEnd"/>
      <w:r w:rsidR="005D16A0">
        <w:t xml:space="preserve"> and others may be in schools too</w:t>
      </w:r>
    </w:p>
    <w:p w14:paraId="32FF655C" w14:textId="589831C3" w:rsidR="00BE0DE8" w:rsidRDefault="00F27635" w:rsidP="00682CD0">
      <w:pPr>
        <w:pStyle w:val="ListParagraph"/>
        <w:numPr>
          <w:ilvl w:val="0"/>
          <w:numId w:val="1"/>
        </w:numPr>
      </w:pPr>
      <w:r>
        <w:t xml:space="preserve">Reid: </w:t>
      </w:r>
      <w:r w:rsidR="00F21ED6">
        <w:t xml:space="preserve">Sent OLLI </w:t>
      </w:r>
      <w:r>
        <w:t xml:space="preserve">Gray Matters article to </w:t>
      </w:r>
      <w:r w:rsidR="001C2804">
        <w:t>help recruit new 3D members</w:t>
      </w:r>
    </w:p>
    <w:p w14:paraId="773C14AA" w14:textId="7422EC9B" w:rsidR="00E60037" w:rsidRDefault="00B96833" w:rsidP="00682CD0">
      <w:pPr>
        <w:pStyle w:val="ListParagraph"/>
        <w:numPr>
          <w:ilvl w:val="0"/>
          <w:numId w:val="1"/>
        </w:numPr>
      </w:pPr>
      <w:r w:rsidRPr="00D4430A">
        <w:rPr>
          <w:b/>
          <w:u w:val="single"/>
        </w:rPr>
        <w:t>Roles</w:t>
      </w:r>
      <w:r>
        <w:t>:</w:t>
      </w:r>
      <w:r w:rsidR="00D4430A">
        <w:t xml:space="preserve"> (Which TEAM Members will fill these roles?)</w:t>
      </w:r>
    </w:p>
    <w:p w14:paraId="00B46248" w14:textId="61B9EA9E" w:rsidR="003D093C" w:rsidRDefault="00E562C9" w:rsidP="003D093C">
      <w:pPr>
        <w:pStyle w:val="ListParagraph"/>
        <w:numPr>
          <w:ilvl w:val="1"/>
          <w:numId w:val="1"/>
        </w:numPr>
      </w:pPr>
      <w:r>
        <w:rPr>
          <w:b/>
          <w:u w:val="single"/>
        </w:rPr>
        <w:t xml:space="preserve">Team </w:t>
      </w:r>
      <w:r w:rsidR="004B399D">
        <w:rPr>
          <w:b/>
          <w:u w:val="single"/>
        </w:rPr>
        <w:t>Communications</w:t>
      </w:r>
      <w:r w:rsidR="00B65417" w:rsidRPr="00C91035">
        <w:rPr>
          <w:b/>
          <w:u w:val="single"/>
        </w:rPr>
        <w:t xml:space="preserve"> </w:t>
      </w:r>
      <w:r w:rsidR="002C70E4">
        <w:t>– (</w:t>
      </w:r>
      <w:r w:rsidR="0024357A">
        <w:t>Tony</w:t>
      </w:r>
      <w:r w:rsidR="002C70E4">
        <w:t>)</w:t>
      </w:r>
      <w:r w:rsidR="00407C45">
        <w:t xml:space="preserve"> </w:t>
      </w:r>
      <w:r w:rsidR="00B6004D">
        <w:t xml:space="preserve">to </w:t>
      </w:r>
      <w:r w:rsidR="00407C45">
        <w:t xml:space="preserve">be contact for </w:t>
      </w:r>
      <w:proofErr w:type="spellStart"/>
      <w:r>
        <w:t>comms</w:t>
      </w:r>
      <w:proofErr w:type="spellEnd"/>
      <w:r w:rsidR="00E16722">
        <w:t xml:space="preserve"> on various components of the </w:t>
      </w:r>
      <w:r w:rsidR="00E16722" w:rsidRPr="00E562C9">
        <w:rPr>
          <w:i/>
        </w:rPr>
        <w:t>overall team goings on</w:t>
      </w:r>
      <w:r w:rsidR="004D1A18">
        <w:t xml:space="preserve">; </w:t>
      </w:r>
      <w:r w:rsidR="00B6004D">
        <w:t xml:space="preserve">use </w:t>
      </w:r>
      <w:r w:rsidR="004D1A18">
        <w:t>Google Calendar</w:t>
      </w:r>
      <w:r w:rsidR="00F21ED6">
        <w:t xml:space="preserve"> and MS Word</w:t>
      </w:r>
    </w:p>
    <w:p w14:paraId="438A1784" w14:textId="6F4B4855" w:rsidR="00B65417" w:rsidRDefault="00B65417" w:rsidP="003D093C">
      <w:pPr>
        <w:pStyle w:val="ListParagraph"/>
        <w:numPr>
          <w:ilvl w:val="1"/>
          <w:numId w:val="1"/>
        </w:numPr>
      </w:pPr>
      <w:r w:rsidRPr="00C91035">
        <w:rPr>
          <w:b/>
          <w:u w:val="single"/>
        </w:rPr>
        <w:t>Scheduler</w:t>
      </w:r>
      <w:r w:rsidR="00407C45">
        <w:t xml:space="preserve"> </w:t>
      </w:r>
      <w:r w:rsidR="0024357A">
        <w:t>– (Reid, Bob)</w:t>
      </w:r>
      <w:r w:rsidR="00407C45">
        <w:t xml:space="preserve"> </w:t>
      </w:r>
      <w:r w:rsidR="003D093C">
        <w:t>to coordinate member teams to go into schools</w:t>
      </w:r>
    </w:p>
    <w:p w14:paraId="27E0F5F2" w14:textId="4BDBD886" w:rsidR="00B76ED3" w:rsidRDefault="00E16722" w:rsidP="00006C38">
      <w:pPr>
        <w:pStyle w:val="ListParagraph"/>
        <w:numPr>
          <w:ilvl w:val="1"/>
          <w:numId w:val="1"/>
        </w:numPr>
      </w:pPr>
      <w:r w:rsidRPr="00C91035">
        <w:rPr>
          <w:b/>
          <w:u w:val="single"/>
        </w:rPr>
        <w:t>Publicist</w:t>
      </w:r>
      <w:r>
        <w:t xml:space="preserve"> </w:t>
      </w:r>
      <w:r w:rsidR="0024357A">
        <w:t xml:space="preserve"> - (Fay)</w:t>
      </w:r>
      <w:r>
        <w:t xml:space="preserve"> to push the 3D concept</w:t>
      </w:r>
      <w:r w:rsidR="00B76ED3">
        <w:t>; newspaper contacts; website development</w:t>
      </w:r>
    </w:p>
    <w:p w14:paraId="1FC09B53" w14:textId="346AAC01" w:rsidR="002E0973" w:rsidRDefault="0039748D" w:rsidP="00BC26A0">
      <w:pPr>
        <w:pStyle w:val="ListParagraph"/>
        <w:numPr>
          <w:ilvl w:val="1"/>
          <w:numId w:val="1"/>
        </w:numPr>
      </w:pPr>
      <w:r w:rsidRPr="00B76ED3">
        <w:rPr>
          <w:b/>
          <w:u w:val="single"/>
        </w:rPr>
        <w:t>Recruiter/</w:t>
      </w:r>
      <w:r w:rsidR="001176D9" w:rsidRPr="00B76ED3">
        <w:rPr>
          <w:b/>
          <w:u w:val="single"/>
        </w:rPr>
        <w:t xml:space="preserve">Trainer/Teacher </w:t>
      </w:r>
      <w:r w:rsidR="00241C3C">
        <w:t>–</w:t>
      </w:r>
      <w:r w:rsidR="00033C93">
        <w:t xml:space="preserve"> </w:t>
      </w:r>
      <w:r w:rsidR="007E4F2C">
        <w:t>(Reid, Tom, Nick)</w:t>
      </w:r>
      <w:r w:rsidR="00241C3C">
        <w:t xml:space="preserve"> to teach new OLLI volunteers</w:t>
      </w:r>
      <w:r w:rsidR="00C6095F">
        <w:t>; classes giving general concepts</w:t>
      </w:r>
      <w:r w:rsidR="006D267E">
        <w:t xml:space="preserve"> </w:t>
      </w:r>
      <w:r w:rsidR="00F21ED6">
        <w:t xml:space="preserve">of </w:t>
      </w:r>
      <w:r w:rsidR="006D267E">
        <w:t>3D printing, Enable, etc.;</w:t>
      </w:r>
      <w:r w:rsidR="001176D9">
        <w:t xml:space="preserve"> </w:t>
      </w:r>
      <w:r w:rsidR="00C6095F">
        <w:t>recruit OLLI volunteers</w:t>
      </w:r>
      <w:r w:rsidR="006D267E">
        <w:t xml:space="preserve"> for hand assembly</w:t>
      </w:r>
    </w:p>
    <w:p w14:paraId="26FA5A2B" w14:textId="0CDB7CF6" w:rsidR="000D5A89" w:rsidRDefault="00B4646B" w:rsidP="000D5A89">
      <w:pPr>
        <w:pStyle w:val="ListParagraph"/>
        <w:numPr>
          <w:ilvl w:val="1"/>
          <w:numId w:val="1"/>
        </w:numPr>
      </w:pPr>
      <w:r w:rsidRPr="00B4646B">
        <w:rPr>
          <w:b/>
          <w:u w:val="single"/>
        </w:rPr>
        <w:t xml:space="preserve">Key Contact with Enable </w:t>
      </w:r>
      <w:r>
        <w:t xml:space="preserve">– </w:t>
      </w:r>
      <w:r w:rsidR="0011427C">
        <w:t xml:space="preserve">(Reid) </w:t>
      </w:r>
      <w:r w:rsidR="00F21ED6">
        <w:t>(Nick,</w:t>
      </w:r>
      <w:r>
        <w:t xml:space="preserve"> what is our relationship</w:t>
      </w:r>
      <w:r w:rsidR="00D53457">
        <w:t>?  How do we get synergy with them?)</w:t>
      </w:r>
    </w:p>
    <w:p w14:paraId="20F46ED8" w14:textId="6975EC34" w:rsidR="000F5C47" w:rsidRPr="000D5A89" w:rsidRDefault="00A23727" w:rsidP="000D5A89">
      <w:pPr>
        <w:pStyle w:val="ListParagraph"/>
        <w:numPr>
          <w:ilvl w:val="0"/>
          <w:numId w:val="1"/>
        </w:numPr>
      </w:pPr>
      <w:r w:rsidRPr="00310DC1">
        <w:rPr>
          <w:b/>
        </w:rPr>
        <w:t>Teams Members</w:t>
      </w:r>
      <w:r w:rsidR="00EB5D45" w:rsidRPr="00310DC1">
        <w:rPr>
          <w:b/>
        </w:rPr>
        <w:t xml:space="preserve"> </w:t>
      </w:r>
      <w:r w:rsidR="004D4A76">
        <w:t>for each school.  Two</w:t>
      </w:r>
      <w:r w:rsidR="00006C38">
        <w:t xml:space="preserve"> persons for contact with school/teacher; and technical support; i.e., how to build a hand, tools needed, ma</w:t>
      </w:r>
      <w:r w:rsidR="004D4A76">
        <w:t xml:space="preserve">terials needed, processes, etc., plus </w:t>
      </w:r>
      <w:r w:rsidR="00F21ED6">
        <w:t>a team support person.</w:t>
      </w:r>
    </w:p>
    <w:p w14:paraId="1DBA1886" w14:textId="241DCE39" w:rsidR="00D042A3" w:rsidRPr="006D5547" w:rsidRDefault="006D5547" w:rsidP="000F5C47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Carver – </w:t>
      </w:r>
      <w:r>
        <w:t xml:space="preserve">Bernie </w:t>
      </w:r>
      <w:proofErr w:type="spellStart"/>
      <w:r>
        <w:t>Zeiler</w:t>
      </w:r>
      <w:proofErr w:type="spellEnd"/>
      <w:r>
        <w:t xml:space="preserve">, Bob </w:t>
      </w:r>
      <w:proofErr w:type="spellStart"/>
      <w:r>
        <w:t>Choban</w:t>
      </w:r>
      <w:proofErr w:type="spellEnd"/>
      <w:r>
        <w:t>, Reid Becker</w:t>
      </w:r>
      <w:r w:rsidR="00EB5D45">
        <w:t xml:space="preserve">, Nick </w:t>
      </w:r>
      <w:proofErr w:type="spellStart"/>
      <w:r w:rsidR="00EB5D45">
        <w:t>Hollingshad</w:t>
      </w:r>
      <w:proofErr w:type="spellEnd"/>
      <w:r w:rsidR="00AF346B">
        <w:t xml:space="preserve"> </w:t>
      </w:r>
      <w:r w:rsidR="00AF346B" w:rsidRPr="008A0F23">
        <w:rPr>
          <w:b/>
        </w:rPr>
        <w:t>VISIT DATE:</w:t>
      </w:r>
    </w:p>
    <w:p w14:paraId="54CFFCDF" w14:textId="7F8FC7BA" w:rsidR="006D5547" w:rsidRPr="00C86792" w:rsidRDefault="006D5547" w:rsidP="000F5C47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 xml:space="preserve">Riverside </w:t>
      </w:r>
      <w:r w:rsidR="00C86792">
        <w:rPr>
          <w:b/>
          <w:u w:val="single"/>
        </w:rPr>
        <w:t>–</w:t>
      </w:r>
      <w:r w:rsidR="00C86792">
        <w:t xml:space="preserve"> Tom Crocker, Tony Caruso, Reid Becker</w:t>
      </w:r>
      <w:r w:rsidR="00BC6DDA">
        <w:t xml:space="preserve">, Nick </w:t>
      </w:r>
      <w:proofErr w:type="spellStart"/>
      <w:r w:rsidR="00BC6DDA">
        <w:t>Hollingshad</w:t>
      </w:r>
      <w:proofErr w:type="spellEnd"/>
      <w:r w:rsidR="00AF346B">
        <w:t xml:space="preserve"> </w:t>
      </w:r>
      <w:r w:rsidR="00AF346B" w:rsidRPr="008A0F23">
        <w:rPr>
          <w:b/>
        </w:rPr>
        <w:t>VISIT DATE:</w:t>
      </w:r>
    </w:p>
    <w:p w14:paraId="607C5C86" w14:textId="2BFF249B" w:rsidR="00C86792" w:rsidRPr="00A23727" w:rsidRDefault="00C86792" w:rsidP="000F5C47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G</w:t>
      </w:r>
      <w:r w:rsidR="00A71A75">
        <w:rPr>
          <w:b/>
          <w:u w:val="single"/>
        </w:rPr>
        <w:t>TT</w:t>
      </w:r>
      <w:proofErr w:type="spellEnd"/>
      <w:r w:rsidR="00A71A75">
        <w:rPr>
          <w:b/>
          <w:u w:val="single"/>
        </w:rPr>
        <w:t xml:space="preserve"> Beck Academy</w:t>
      </w:r>
      <w:r w:rsidR="00A71A75">
        <w:t xml:space="preserve"> </w:t>
      </w:r>
      <w:r w:rsidR="00DB38B6">
        <w:t xml:space="preserve">– Bob </w:t>
      </w:r>
      <w:proofErr w:type="spellStart"/>
      <w:r w:rsidR="00DB38B6">
        <w:t>Choban</w:t>
      </w:r>
      <w:proofErr w:type="spellEnd"/>
      <w:r w:rsidR="00DB38B6">
        <w:t xml:space="preserve">, Fay </w:t>
      </w:r>
      <w:proofErr w:type="spellStart"/>
      <w:r w:rsidR="00DB38B6">
        <w:t>Choban</w:t>
      </w:r>
      <w:proofErr w:type="spellEnd"/>
      <w:r w:rsidR="00EB5D45">
        <w:t xml:space="preserve">, Nick </w:t>
      </w:r>
      <w:proofErr w:type="spellStart"/>
      <w:r w:rsidR="00EB5D45">
        <w:t>Hollingshad</w:t>
      </w:r>
      <w:proofErr w:type="spellEnd"/>
      <w:r w:rsidR="00AF346B">
        <w:t xml:space="preserve"> </w:t>
      </w:r>
      <w:r w:rsidR="00AF346B" w:rsidRPr="008A0F23">
        <w:rPr>
          <w:b/>
        </w:rPr>
        <w:t>VISIT DATE:</w:t>
      </w:r>
    </w:p>
    <w:p w14:paraId="29C97210" w14:textId="43FD6935" w:rsidR="00A23727" w:rsidRPr="0062681B" w:rsidRDefault="00F50D0B" w:rsidP="000F5C47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Ralph Chandler Middle -</w:t>
      </w:r>
      <w:r>
        <w:t xml:space="preserve">  Reid Becker, </w:t>
      </w:r>
      <w:r w:rsidR="008E0725">
        <w:t>B</w:t>
      </w:r>
      <w:r w:rsidR="00793B41">
        <w:t xml:space="preserve">ob </w:t>
      </w:r>
      <w:proofErr w:type="spellStart"/>
      <w:r w:rsidR="00793B41">
        <w:t>Choban</w:t>
      </w:r>
      <w:proofErr w:type="spellEnd"/>
      <w:r w:rsidR="00793B41">
        <w:t xml:space="preserve">, </w:t>
      </w:r>
      <w:r>
        <w:t xml:space="preserve">Nick </w:t>
      </w:r>
      <w:proofErr w:type="spellStart"/>
      <w:r>
        <w:t>Hollingshad</w:t>
      </w:r>
      <w:proofErr w:type="spellEnd"/>
      <w:r w:rsidR="00AF346B">
        <w:t xml:space="preserve"> </w:t>
      </w:r>
      <w:r w:rsidR="00AF346B" w:rsidRPr="008A0F23">
        <w:rPr>
          <w:b/>
        </w:rPr>
        <w:t>VISIT DATE:</w:t>
      </w:r>
    </w:p>
    <w:p w14:paraId="16BDEF62" w14:textId="13BEBD83" w:rsidR="0062681B" w:rsidRPr="007238F3" w:rsidRDefault="00AF346B" w:rsidP="000F5C47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Hughs</w:t>
      </w:r>
      <w:proofErr w:type="spellEnd"/>
      <w:r>
        <w:rPr>
          <w:b/>
          <w:u w:val="single"/>
        </w:rPr>
        <w:t xml:space="preserve"> Academy </w:t>
      </w:r>
      <w:r>
        <w:t>–</w:t>
      </w:r>
      <w:r>
        <w:rPr>
          <w:b/>
          <w:u w:val="single"/>
        </w:rPr>
        <w:t xml:space="preserve"> </w:t>
      </w:r>
      <w:r>
        <w:t xml:space="preserve">Tom Crocker, Bob </w:t>
      </w:r>
      <w:proofErr w:type="spellStart"/>
      <w:r>
        <w:t>Chob</w:t>
      </w:r>
      <w:r w:rsidR="002770C2">
        <w:t>an</w:t>
      </w:r>
      <w:proofErr w:type="spellEnd"/>
      <w:r w:rsidR="002770C2">
        <w:t xml:space="preserve">, Tony Caruso </w:t>
      </w:r>
      <w:r w:rsidR="002770C2" w:rsidRPr="008A0F23">
        <w:rPr>
          <w:b/>
        </w:rPr>
        <w:t>VISIT DATE:</w:t>
      </w:r>
      <w:r w:rsidR="002770C2">
        <w:t xml:space="preserve"> </w:t>
      </w:r>
      <w:r w:rsidR="00132E19">
        <w:t>Feb 12</w:t>
      </w:r>
      <w:r w:rsidR="00DF0F42">
        <w:t>, 10:15-11:05</w:t>
      </w:r>
    </w:p>
    <w:p w14:paraId="0274D6E6" w14:textId="64A8D398" w:rsidR="007238F3" w:rsidRPr="0098575A" w:rsidRDefault="006721D0" w:rsidP="000F5C47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Gettys</w:t>
      </w:r>
      <w:proofErr w:type="spellEnd"/>
      <w:r>
        <w:rPr>
          <w:b/>
          <w:u w:val="single"/>
        </w:rPr>
        <w:t xml:space="preserve"> Middle School</w:t>
      </w:r>
      <w:r>
        <w:t xml:space="preserve"> </w:t>
      </w:r>
      <w:r>
        <w:rPr>
          <w:b/>
          <w:u w:val="single"/>
        </w:rPr>
        <w:t xml:space="preserve">– </w:t>
      </w:r>
      <w:r w:rsidRPr="002B3BBD">
        <w:t xml:space="preserve">Bob </w:t>
      </w:r>
      <w:proofErr w:type="spellStart"/>
      <w:r w:rsidRPr="002B3BBD">
        <w:t>Choban</w:t>
      </w:r>
      <w:proofErr w:type="spellEnd"/>
      <w:r w:rsidRPr="002B3BBD">
        <w:t xml:space="preserve">, Reid Becker  </w:t>
      </w:r>
      <w:r w:rsidRPr="009833A8">
        <w:rPr>
          <w:b/>
        </w:rPr>
        <w:t>VISIT DATE</w:t>
      </w:r>
      <w:r w:rsidR="002B3BBD" w:rsidRPr="002B3BBD">
        <w:t xml:space="preserve">: </w:t>
      </w:r>
      <w:r w:rsidR="002B3BBD">
        <w:t>Feb 4, 2014</w:t>
      </w:r>
      <w:r w:rsidR="009833A8">
        <w:t>(completed)</w:t>
      </w:r>
      <w:bookmarkStart w:id="0" w:name="_GoBack"/>
      <w:bookmarkEnd w:id="0"/>
    </w:p>
    <w:p w14:paraId="45BFC00B" w14:textId="77777777" w:rsidR="0098575A" w:rsidRPr="00F35EC0" w:rsidRDefault="0098575A" w:rsidP="0098575A">
      <w:pPr>
        <w:pStyle w:val="ListParagraph"/>
        <w:ind w:left="1440"/>
        <w:rPr>
          <w:b/>
          <w:u w:val="single"/>
        </w:rPr>
      </w:pPr>
    </w:p>
    <w:p w14:paraId="6CBE37BB" w14:textId="2F7D56BF" w:rsidR="0098575A" w:rsidRPr="00310DC1" w:rsidRDefault="0098575A" w:rsidP="0098575A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 </w:t>
      </w:r>
      <w:r w:rsidRPr="00310DC1">
        <w:rPr>
          <w:b/>
        </w:rPr>
        <w:t>School Contacts:</w:t>
      </w:r>
    </w:p>
    <w:p w14:paraId="6259F0F2" w14:textId="02CBFB49" w:rsidR="0098575A" w:rsidRPr="008F6AEA" w:rsidRDefault="008F6AEA" w:rsidP="008F6AEA">
      <w:pPr>
        <w:pStyle w:val="ListParagraph"/>
        <w:numPr>
          <w:ilvl w:val="1"/>
          <w:numId w:val="3"/>
        </w:numPr>
        <w:rPr>
          <w:b/>
          <w:u w:val="single"/>
        </w:rPr>
      </w:pPr>
      <w:r w:rsidRPr="00BB6FAA">
        <w:rPr>
          <w:b/>
        </w:rPr>
        <w:t>Carver</w:t>
      </w:r>
      <w:r w:rsidR="000860A4">
        <w:t xml:space="preserve"> – Andy Youngblood</w:t>
      </w:r>
    </w:p>
    <w:p w14:paraId="7BBDC295" w14:textId="01601DB4" w:rsidR="008F6AEA" w:rsidRPr="008F6AEA" w:rsidRDefault="008F6AEA" w:rsidP="008F6AEA">
      <w:pPr>
        <w:pStyle w:val="ListParagraph"/>
        <w:numPr>
          <w:ilvl w:val="1"/>
          <w:numId w:val="3"/>
        </w:numPr>
        <w:rPr>
          <w:b/>
          <w:u w:val="single"/>
        </w:rPr>
      </w:pPr>
      <w:r w:rsidRPr="00BB6FAA">
        <w:rPr>
          <w:b/>
        </w:rPr>
        <w:t>Riverside</w:t>
      </w:r>
      <w:r>
        <w:t xml:space="preserve"> – Ken Morrill</w:t>
      </w:r>
    </w:p>
    <w:p w14:paraId="611701DD" w14:textId="28A531BC" w:rsidR="008F6AEA" w:rsidRPr="008F6AEA" w:rsidRDefault="008F6AEA" w:rsidP="008F6AEA">
      <w:pPr>
        <w:pStyle w:val="ListParagraph"/>
        <w:numPr>
          <w:ilvl w:val="1"/>
          <w:numId w:val="3"/>
        </w:numPr>
        <w:rPr>
          <w:b/>
          <w:u w:val="single"/>
        </w:rPr>
      </w:pPr>
      <w:r w:rsidRPr="00BB6FAA">
        <w:rPr>
          <w:b/>
        </w:rPr>
        <w:t>Beck Academy</w:t>
      </w:r>
      <w:r>
        <w:t xml:space="preserve"> – Paula Watts</w:t>
      </w:r>
    </w:p>
    <w:p w14:paraId="34AE955F" w14:textId="77CB3B87" w:rsidR="008F6AEA" w:rsidRPr="00BB6FAA" w:rsidRDefault="008F6AEA" w:rsidP="008F6AEA">
      <w:pPr>
        <w:pStyle w:val="ListParagraph"/>
        <w:numPr>
          <w:ilvl w:val="1"/>
          <w:numId w:val="3"/>
        </w:numPr>
        <w:rPr>
          <w:b/>
          <w:u w:val="single"/>
        </w:rPr>
      </w:pPr>
      <w:r w:rsidRPr="00BB6FAA">
        <w:rPr>
          <w:b/>
        </w:rPr>
        <w:t>Ralph Chandler</w:t>
      </w:r>
      <w:r>
        <w:t xml:space="preserve"> </w:t>
      </w:r>
      <w:r w:rsidR="00BB6FAA">
        <w:t>–</w:t>
      </w:r>
      <w:r>
        <w:t xml:space="preserve"> Jac</w:t>
      </w:r>
      <w:r w:rsidR="00BB6FAA">
        <w:t>kie Kelly</w:t>
      </w:r>
    </w:p>
    <w:p w14:paraId="0012715D" w14:textId="434BED15" w:rsidR="00C140C0" w:rsidRPr="002B3BBD" w:rsidRDefault="00BB6FAA" w:rsidP="00C140C0">
      <w:pPr>
        <w:pStyle w:val="ListParagraph"/>
        <w:numPr>
          <w:ilvl w:val="1"/>
          <w:numId w:val="3"/>
        </w:numPr>
        <w:rPr>
          <w:b/>
          <w:u w:val="single"/>
        </w:rPr>
      </w:pPr>
      <w:r w:rsidRPr="004D4A76">
        <w:rPr>
          <w:b/>
        </w:rPr>
        <w:t>Hughes Academy</w:t>
      </w:r>
      <w:r>
        <w:t xml:space="preserve"> – Chris Taber?</w:t>
      </w:r>
    </w:p>
    <w:p w14:paraId="5ADA17DE" w14:textId="359E1CC2" w:rsidR="002B3BBD" w:rsidRPr="002B3BBD" w:rsidRDefault="002B3BBD" w:rsidP="00C140C0">
      <w:pPr>
        <w:pStyle w:val="ListParagraph"/>
        <w:numPr>
          <w:ilvl w:val="1"/>
          <w:numId w:val="3"/>
        </w:numPr>
        <w:rPr>
          <w:b/>
        </w:rPr>
      </w:pPr>
      <w:proofErr w:type="spellStart"/>
      <w:r w:rsidRPr="002B3BBD">
        <w:rPr>
          <w:b/>
        </w:rPr>
        <w:t>Gettys</w:t>
      </w:r>
      <w:proofErr w:type="spellEnd"/>
      <w:r w:rsidRPr="002B3BBD">
        <w:rPr>
          <w:b/>
        </w:rPr>
        <w:t xml:space="preserve"> Middle School </w:t>
      </w:r>
      <w:r w:rsidR="00C518B3">
        <w:rPr>
          <w:b/>
        </w:rPr>
        <w:t>–</w:t>
      </w:r>
      <w:r>
        <w:rPr>
          <w:b/>
        </w:rPr>
        <w:t xml:space="preserve"> </w:t>
      </w:r>
      <w:r w:rsidR="007F6581" w:rsidRPr="00C518B3">
        <w:t>J</w:t>
      </w:r>
      <w:r w:rsidR="00C518B3" w:rsidRPr="00C518B3">
        <w:t xml:space="preserve">onathan </w:t>
      </w:r>
      <w:proofErr w:type="spellStart"/>
      <w:r w:rsidR="00C518B3" w:rsidRPr="00C518B3">
        <w:t>Scrivner</w:t>
      </w:r>
      <w:proofErr w:type="spellEnd"/>
    </w:p>
    <w:p w14:paraId="4D013B47" w14:textId="217D8AD0" w:rsidR="00C140C0" w:rsidRDefault="00C140C0" w:rsidP="002F4EBD">
      <w:pPr>
        <w:pStyle w:val="ListParagraph"/>
        <w:ind w:left="1440"/>
        <w:rPr>
          <w:b/>
          <w:u w:val="single"/>
        </w:rPr>
      </w:pPr>
    </w:p>
    <w:p w14:paraId="10A4ECB3" w14:textId="77777777" w:rsidR="006119F0" w:rsidRPr="006119F0" w:rsidRDefault="006119F0" w:rsidP="006119F0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  </w:t>
      </w:r>
      <w:r w:rsidR="002F4EBD" w:rsidRPr="00C518B3">
        <w:rPr>
          <w:b/>
        </w:rPr>
        <w:t>School</w:t>
      </w:r>
      <w:r w:rsidR="002F4EBD" w:rsidRPr="00D65D7D">
        <w:rPr>
          <w:b/>
        </w:rPr>
        <w:t xml:space="preserve"> Engagement Checklist</w:t>
      </w:r>
      <w:r w:rsidR="00507BFF" w:rsidRPr="00D65D7D">
        <w:rPr>
          <w:b/>
        </w:rPr>
        <w:t>:</w:t>
      </w:r>
    </w:p>
    <w:p w14:paraId="5F1DA099" w14:textId="4077A53F" w:rsidR="00507BFF" w:rsidRPr="009D3106" w:rsidRDefault="00507BFF" w:rsidP="006119F0">
      <w:pPr>
        <w:pStyle w:val="ListParagraph"/>
        <w:numPr>
          <w:ilvl w:val="1"/>
          <w:numId w:val="3"/>
        </w:numPr>
        <w:rPr>
          <w:b/>
          <w:u w:val="single"/>
        </w:rPr>
      </w:pPr>
      <w:r>
        <w:t>Reid to suggest outline</w:t>
      </w:r>
      <w:r w:rsidR="006119F0">
        <w:t>/speaking points, etc.</w:t>
      </w:r>
    </w:p>
    <w:p w14:paraId="0BE443CC" w14:textId="2B4E2F86" w:rsidR="009D3106" w:rsidRDefault="009D3106" w:rsidP="009D3106">
      <w:pPr>
        <w:rPr>
          <w:b/>
          <w:u w:val="single"/>
        </w:rPr>
      </w:pPr>
    </w:p>
    <w:p w14:paraId="3F39E68B" w14:textId="1DDE3A57" w:rsidR="009D3106" w:rsidRPr="009D3106" w:rsidRDefault="0004784E" w:rsidP="009D3106">
      <w:pPr>
        <w:rPr>
          <w:b/>
          <w:u w:val="single"/>
        </w:rPr>
      </w:pPr>
      <w:r>
        <w:t xml:space="preserve">       </w:t>
      </w:r>
      <w:r w:rsidR="009D3106">
        <w:t xml:space="preserve">17) </w:t>
      </w:r>
      <w:r w:rsidR="009D3106" w:rsidRPr="0004784E">
        <w:rPr>
          <w:b/>
        </w:rPr>
        <w:t xml:space="preserve">TO DO: </w:t>
      </w:r>
      <w:r w:rsidR="009D3106">
        <w:t>WE NEED A TEAM NAME!!!!!  PLEASE SUGGEST…</w:t>
      </w:r>
    </w:p>
    <w:sectPr w:rsidR="009D3106" w:rsidRPr="009D3106" w:rsidSect="0049025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7CB9"/>
    <w:multiLevelType w:val="hybridMultilevel"/>
    <w:tmpl w:val="67C46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D48647C">
      <w:start w:val="14"/>
      <w:numFmt w:val="decimal"/>
      <w:lvlText w:val="%3.)"/>
      <w:lvlJc w:val="left"/>
      <w:pPr>
        <w:ind w:left="236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0007"/>
    <w:multiLevelType w:val="hybridMultilevel"/>
    <w:tmpl w:val="55B2E67E"/>
    <w:lvl w:ilvl="0" w:tplc="06A4202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B6DFE"/>
    <w:multiLevelType w:val="hybridMultilevel"/>
    <w:tmpl w:val="6CD0E2EC"/>
    <w:lvl w:ilvl="0" w:tplc="56BCF544">
      <w:start w:val="15"/>
      <w:numFmt w:val="decimal"/>
      <w:lvlText w:val="%1.)"/>
      <w:lvlJc w:val="left"/>
      <w:pPr>
        <w:ind w:left="740" w:hanging="38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828B8A">
      <w:start w:val="16"/>
      <w:numFmt w:val="decimal"/>
      <w:lvlText w:val="%3)"/>
      <w:lvlJc w:val="left"/>
      <w:pPr>
        <w:ind w:left="2340" w:hanging="36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FA"/>
    <w:rsid w:val="00006C38"/>
    <w:rsid w:val="00033C93"/>
    <w:rsid w:val="000472DF"/>
    <w:rsid w:val="00047416"/>
    <w:rsid w:val="0004784E"/>
    <w:rsid w:val="000860A4"/>
    <w:rsid w:val="000B17D7"/>
    <w:rsid w:val="000B384A"/>
    <w:rsid w:val="000D5A89"/>
    <w:rsid w:val="000F5C47"/>
    <w:rsid w:val="0011427C"/>
    <w:rsid w:val="001176D9"/>
    <w:rsid w:val="00132E19"/>
    <w:rsid w:val="001931B8"/>
    <w:rsid w:val="00195667"/>
    <w:rsid w:val="001C2804"/>
    <w:rsid w:val="001C3CA5"/>
    <w:rsid w:val="001D618B"/>
    <w:rsid w:val="001F284E"/>
    <w:rsid w:val="00241C3C"/>
    <w:rsid w:val="0024357A"/>
    <w:rsid w:val="002770C2"/>
    <w:rsid w:val="002B3BBD"/>
    <w:rsid w:val="002C70E4"/>
    <w:rsid w:val="002E0973"/>
    <w:rsid w:val="002F4EBD"/>
    <w:rsid w:val="00310DC1"/>
    <w:rsid w:val="00344F4B"/>
    <w:rsid w:val="0039748D"/>
    <w:rsid w:val="003A1F90"/>
    <w:rsid w:val="003D093C"/>
    <w:rsid w:val="003F7CD9"/>
    <w:rsid w:val="00407C45"/>
    <w:rsid w:val="00410AB5"/>
    <w:rsid w:val="00411452"/>
    <w:rsid w:val="0049025F"/>
    <w:rsid w:val="004922DB"/>
    <w:rsid w:val="004B399D"/>
    <w:rsid w:val="004C1FF7"/>
    <w:rsid w:val="004D1A18"/>
    <w:rsid w:val="004D4A76"/>
    <w:rsid w:val="00507BFF"/>
    <w:rsid w:val="005D16A0"/>
    <w:rsid w:val="005D3A86"/>
    <w:rsid w:val="005F0BCB"/>
    <w:rsid w:val="006119F0"/>
    <w:rsid w:val="0062681B"/>
    <w:rsid w:val="006721D0"/>
    <w:rsid w:val="00681B51"/>
    <w:rsid w:val="00682CD0"/>
    <w:rsid w:val="006C0EA4"/>
    <w:rsid w:val="006D267E"/>
    <w:rsid w:val="006D3CF9"/>
    <w:rsid w:val="006D5547"/>
    <w:rsid w:val="006E6BE2"/>
    <w:rsid w:val="006F0D7C"/>
    <w:rsid w:val="007238F3"/>
    <w:rsid w:val="0073596D"/>
    <w:rsid w:val="0078543E"/>
    <w:rsid w:val="00793B41"/>
    <w:rsid w:val="007C12FA"/>
    <w:rsid w:val="007E4F2C"/>
    <w:rsid w:val="007F6581"/>
    <w:rsid w:val="00852A9E"/>
    <w:rsid w:val="00875051"/>
    <w:rsid w:val="008A0F23"/>
    <w:rsid w:val="008E0725"/>
    <w:rsid w:val="008F6AEA"/>
    <w:rsid w:val="009805E0"/>
    <w:rsid w:val="009833A8"/>
    <w:rsid w:val="0098575A"/>
    <w:rsid w:val="009B2725"/>
    <w:rsid w:val="009D3106"/>
    <w:rsid w:val="009F6683"/>
    <w:rsid w:val="00A07E02"/>
    <w:rsid w:val="00A23727"/>
    <w:rsid w:val="00A321D5"/>
    <w:rsid w:val="00A71A75"/>
    <w:rsid w:val="00AA5CF9"/>
    <w:rsid w:val="00AA6C9A"/>
    <w:rsid w:val="00AF346B"/>
    <w:rsid w:val="00B40FA4"/>
    <w:rsid w:val="00B4646B"/>
    <w:rsid w:val="00B6004D"/>
    <w:rsid w:val="00B65417"/>
    <w:rsid w:val="00B71872"/>
    <w:rsid w:val="00B74F25"/>
    <w:rsid w:val="00B76ED3"/>
    <w:rsid w:val="00B96833"/>
    <w:rsid w:val="00BB6FAA"/>
    <w:rsid w:val="00BC26A0"/>
    <w:rsid w:val="00BC6DDA"/>
    <w:rsid w:val="00BE0DE8"/>
    <w:rsid w:val="00C140C0"/>
    <w:rsid w:val="00C147CC"/>
    <w:rsid w:val="00C518B3"/>
    <w:rsid w:val="00C6095F"/>
    <w:rsid w:val="00C71262"/>
    <w:rsid w:val="00C86792"/>
    <w:rsid w:val="00C91035"/>
    <w:rsid w:val="00CD05DB"/>
    <w:rsid w:val="00D042A3"/>
    <w:rsid w:val="00D33F11"/>
    <w:rsid w:val="00D4430A"/>
    <w:rsid w:val="00D53457"/>
    <w:rsid w:val="00D65D7D"/>
    <w:rsid w:val="00DB38B6"/>
    <w:rsid w:val="00DE4C99"/>
    <w:rsid w:val="00DF0F42"/>
    <w:rsid w:val="00E15431"/>
    <w:rsid w:val="00E16722"/>
    <w:rsid w:val="00E562C9"/>
    <w:rsid w:val="00E60037"/>
    <w:rsid w:val="00E802D3"/>
    <w:rsid w:val="00EB0562"/>
    <w:rsid w:val="00EB5D45"/>
    <w:rsid w:val="00F0516C"/>
    <w:rsid w:val="00F21C77"/>
    <w:rsid w:val="00F21ED6"/>
    <w:rsid w:val="00F27635"/>
    <w:rsid w:val="00F35EC0"/>
    <w:rsid w:val="00F43DFA"/>
    <w:rsid w:val="00F50D0B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7A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 Caruso Jr</dc:creator>
  <cp:keywords/>
  <dc:description/>
  <cp:lastModifiedBy>Tony &amp; Pam Caruso</cp:lastModifiedBy>
  <cp:revision>71</cp:revision>
  <dcterms:created xsi:type="dcterms:W3CDTF">2015-02-06T20:01:00Z</dcterms:created>
  <dcterms:modified xsi:type="dcterms:W3CDTF">2015-02-06T22:52:00Z</dcterms:modified>
</cp:coreProperties>
</file>