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82" w:rsidRDefault="00742819">
      <w:pPr>
        <w:pStyle w:val="Standard"/>
      </w:pPr>
      <w:bookmarkStart w:id="0" w:name="_GoBack"/>
      <w:bookmarkEnd w:id="0"/>
      <w:r>
        <w:t xml:space="preserve"> The following are only </w:t>
      </w:r>
      <w:proofErr w:type="gramStart"/>
      <w:r>
        <w:t>suggestion,</w:t>
      </w:r>
      <w:proofErr w:type="gramEnd"/>
      <w:r>
        <w:t xml:space="preserve"> you can look on the internet for cheaper cost, but keep in </w:t>
      </w:r>
      <w:proofErr w:type="spellStart"/>
      <w:r>
        <w:t>mine</w:t>
      </w:r>
      <w:proofErr w:type="spellEnd"/>
      <w:r>
        <w:t xml:space="preserve"> the shipping cost and where it is coming from.</w:t>
      </w:r>
    </w:p>
    <w:p w:rsidR="00714182" w:rsidRDefault="00714182">
      <w:pPr>
        <w:pStyle w:val="Standard"/>
      </w:pPr>
    </w:p>
    <w:p w:rsidR="00714182" w:rsidRDefault="00714182">
      <w:pPr>
        <w:pStyle w:val="Standard"/>
      </w:pPr>
    </w:p>
    <w:p w:rsidR="00714182" w:rsidRDefault="00742819">
      <w:pPr>
        <w:pStyle w:val="Standard"/>
      </w:pPr>
      <w:r>
        <w:t xml:space="preserve">So the following is a list and </w:t>
      </w:r>
      <w:r>
        <w:t>where you can find the parts.</w:t>
      </w:r>
    </w:p>
    <w:p w:rsidR="00714182" w:rsidRDefault="0074281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Hubsan X4 107C quadcopter</w:t>
      </w:r>
    </w:p>
    <w:p w:rsidR="00714182" w:rsidRDefault="00742819">
      <w:pPr>
        <w:pStyle w:val="Standard"/>
      </w:pPr>
      <w:hyperlink r:id="rId8" w:history="1">
        <w:r>
          <w:t>https://www.amazon.com/Hubs</w:t>
        </w:r>
        <w:r>
          <w:t>an-Channel-2-4GHz-Copter-Camera/dp/B00P79ZQIA/ref=sr_1_3?s=toys-and-games&amp;ie=UTF8&amp;qid=1471181575&amp;sr=1-3&amp;keywords=hubsan+x4+h107c</w:t>
        </w:r>
      </w:hyperlink>
    </w:p>
    <w:p w:rsidR="00714182" w:rsidRDefault="00714182">
      <w:pPr>
        <w:pStyle w:val="Standard"/>
      </w:pPr>
    </w:p>
    <w:p w:rsidR="00714182" w:rsidRDefault="0074281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Picnic Frame: this should all be on one order</w:t>
      </w:r>
    </w:p>
    <w:p w:rsidR="00714182" w:rsidRDefault="00742819">
      <w:pPr>
        <w:pStyle w:val="Standard"/>
      </w:pPr>
      <w:r>
        <w:t>Efficiency FPV Racer Series</w:t>
      </w:r>
    </w:p>
    <w:p w:rsidR="00714182" w:rsidRDefault="00742819">
      <w:pPr>
        <w:pStyle w:val="Standard"/>
      </w:pPr>
      <w:hyperlink r:id="rId9" w:history="1">
        <w:r>
          <w:t>http://picnicquads.com/product/efficiency-fpv-racer/</w:t>
        </w:r>
      </w:hyperlink>
    </w:p>
    <w:p w:rsidR="00714182" w:rsidRDefault="00742819">
      <w:pPr>
        <w:pStyle w:val="Standard"/>
      </w:pPr>
      <w:r>
        <w:t>Frame Type:</w:t>
      </w:r>
    </w:p>
    <w:p w:rsidR="00714182" w:rsidRDefault="00742819">
      <w:pPr>
        <w:pStyle w:val="Standard"/>
      </w:pPr>
      <w:r>
        <w:t>100 size X Wide Arm CF/Birch       $10.50</w:t>
      </w:r>
    </w:p>
    <w:p w:rsidR="00714182" w:rsidRDefault="00742819">
      <w:pPr>
        <w:pStyle w:val="Standard"/>
      </w:pPr>
      <w:r>
        <w:t>Bottom Plates/Battery Trays:</w:t>
      </w:r>
    </w:p>
    <w:p w:rsidR="00714182" w:rsidRDefault="00742819">
      <w:pPr>
        <w:pStyle w:val="Standard"/>
      </w:pPr>
      <w:r>
        <w:t>Single tab plate 0.25” carbon fiber   $5.25</w:t>
      </w:r>
    </w:p>
    <w:p w:rsidR="00714182" w:rsidRDefault="00742819">
      <w:pPr>
        <w:pStyle w:val="Standard"/>
      </w:pPr>
      <w:r>
        <w:t>Motor Mounts:</w:t>
      </w:r>
    </w:p>
    <w:p w:rsidR="00714182" w:rsidRDefault="00742819">
      <w:pPr>
        <w:pStyle w:val="Standard"/>
      </w:pPr>
      <w:r>
        <w:t xml:space="preserve">8.5 Wide arm motor mounts             $.095 </w:t>
      </w:r>
      <w:r>
        <w:t>for 4</w:t>
      </w:r>
    </w:p>
    <w:p w:rsidR="00714182" w:rsidRDefault="00742819">
      <w:pPr>
        <w:pStyle w:val="Standard"/>
      </w:pPr>
      <w:hyperlink r:id="rId10" w:history="1">
        <w:r>
          <w:t>http://picnicquads.com/product/4-pack-of-12-long-2-56-threaded-round-black-nylon-standoff/</w:t>
        </w:r>
      </w:hyperlink>
    </w:p>
    <w:p w:rsidR="00714182" w:rsidRDefault="00742819">
      <w:pPr>
        <w:pStyle w:val="Standard"/>
      </w:pPr>
      <w:r>
        <w:t>Nylon Standoff                              $1.75 f</w:t>
      </w:r>
      <w:r>
        <w:t xml:space="preserve">or 4                            </w:t>
      </w:r>
    </w:p>
    <w:p w:rsidR="00714182" w:rsidRDefault="00714182">
      <w:pPr>
        <w:pStyle w:val="Standard"/>
      </w:pPr>
    </w:p>
    <w:p w:rsidR="00714182" w:rsidRDefault="0074281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Extra batteries</w:t>
      </w:r>
    </w:p>
    <w:p w:rsidR="00714182" w:rsidRDefault="00742819">
      <w:pPr>
        <w:pStyle w:val="Standard"/>
      </w:pPr>
      <w:hyperlink r:id="rId11" w:history="1">
        <w:r>
          <w:t>https://www.amazon.com/Keenstone-Battery-Charger-QuadCopter-Compatible/dp/B016ZDFW9E/ref=sr_1_9?s=toys-and-games&amp;ie=UTF8&amp;qid=1471181925&amp;sr=1-9&amp;keywords=battery+for+the+hubsan+x4+h107c</w:t>
        </w:r>
      </w:hyperlink>
    </w:p>
    <w:p w:rsidR="00714182" w:rsidRDefault="00714182">
      <w:pPr>
        <w:pStyle w:val="Standard"/>
        <w:rPr>
          <w:b/>
          <w:bCs/>
        </w:rPr>
      </w:pPr>
    </w:p>
    <w:p w:rsidR="00714182" w:rsidRDefault="0074281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Extra Propellers</w:t>
      </w:r>
    </w:p>
    <w:p w:rsidR="00714182" w:rsidRDefault="00742819">
      <w:pPr>
        <w:pStyle w:val="Standard"/>
      </w:pPr>
      <w:hyperlink r:id="rId12" w:history="1">
        <w:r>
          <w:t>https://www.amazon.com/AFUNTA-Transparent-Propellers-Quadcopter-Helicopter/dp/B00RE5US38/ref=sr_1</w:t>
        </w:r>
        <w:r>
          <w:t>_1?s=toys-and-games&amp;ie=UTF8&amp;qid=1471182295&amp;sr=1-1&amp;keywords=clear+propeller+for+the+hubsan+x4+h107c</w:t>
        </w:r>
      </w:hyperlink>
    </w:p>
    <w:p w:rsidR="00714182" w:rsidRDefault="00714182">
      <w:pPr>
        <w:pStyle w:val="Standard"/>
      </w:pPr>
    </w:p>
    <w:p w:rsidR="00714182" w:rsidRDefault="0074281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Batteries for the Transmitters</w:t>
      </w:r>
    </w:p>
    <w:p w:rsidR="00714182" w:rsidRDefault="00742819">
      <w:pPr>
        <w:pStyle w:val="Standard"/>
      </w:pPr>
      <w:r>
        <w:t>AA batteries purchase from any where</w:t>
      </w:r>
    </w:p>
    <w:p w:rsidR="00714182" w:rsidRDefault="00714182">
      <w:pPr>
        <w:pStyle w:val="Standard"/>
      </w:pPr>
    </w:p>
    <w:p w:rsidR="00714182" w:rsidRDefault="00714182">
      <w:pPr>
        <w:pStyle w:val="Standard"/>
      </w:pPr>
    </w:p>
    <w:sectPr w:rsidR="0071418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19" w:rsidRDefault="00742819">
      <w:r>
        <w:separator/>
      </w:r>
    </w:p>
  </w:endnote>
  <w:endnote w:type="continuationSeparator" w:id="0">
    <w:p w:rsidR="00742819" w:rsidRDefault="0074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19" w:rsidRDefault="00742819">
      <w:r>
        <w:rPr>
          <w:color w:val="000000"/>
        </w:rPr>
        <w:separator/>
      </w:r>
    </w:p>
  </w:footnote>
  <w:footnote w:type="continuationSeparator" w:id="0">
    <w:p w:rsidR="00742819" w:rsidRDefault="0074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B86"/>
    <w:multiLevelType w:val="multilevel"/>
    <w:tmpl w:val="C930D6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4182"/>
    <w:rsid w:val="00714182"/>
    <w:rsid w:val="00742819"/>
    <w:rsid w:val="009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ubsan-Channel-2-4GHz-Copter-Camera/dp/B00P79ZQIA/ref=sr_1_3?s=toys-and-games&amp;ie=UTF8&amp;qid=1471181575&amp;sr=1-3&amp;keywords=hubsan+x4+h107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mazon.com/AFUNTA-Transparent-Propellers-Quadcopter-Helicopter/dp/B00RE5US38/ref=sr_1_1?s=toys-and-games&amp;ie=UTF8&amp;qid=1471182295&amp;sr=1-1&amp;keywords=clear+propeller+for+the+hubsan+x4+h10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Keenstone-Battery-Charger-QuadCopter-Compatible/dp/B016ZDFW9E/ref=sr_1_9?s=toys-and-games&amp;ie=UTF8&amp;qid=1471181925&amp;sr=1-9&amp;keywords=battery+for+the+hubsan+x4+h10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cnicquads.com/product/4-pack-of-12-long-2-56-threaded-round-black-nylon-standof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cnicquads.com/product/efficiency-fpv-rac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Choban</dc:creator>
  <cp:lastModifiedBy>Fay</cp:lastModifiedBy>
  <cp:revision>1</cp:revision>
  <dcterms:created xsi:type="dcterms:W3CDTF">2016-08-12T15:18:00Z</dcterms:created>
  <dcterms:modified xsi:type="dcterms:W3CDTF">2016-09-29T19:24:00Z</dcterms:modified>
</cp:coreProperties>
</file>